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705" w:type="dxa"/>
        <w:tblLayout w:type="fixed"/>
        <w:tblLook w:val="04A0" w:firstRow="1" w:lastRow="0" w:firstColumn="1" w:lastColumn="0" w:noHBand="0" w:noVBand="1"/>
      </w:tblPr>
      <w:tblGrid>
        <w:gridCol w:w="461"/>
        <w:gridCol w:w="42"/>
        <w:gridCol w:w="1293"/>
        <w:gridCol w:w="298"/>
        <w:gridCol w:w="878"/>
        <w:gridCol w:w="1533"/>
        <w:gridCol w:w="1560"/>
        <w:gridCol w:w="709"/>
        <w:gridCol w:w="567"/>
        <w:gridCol w:w="141"/>
        <w:gridCol w:w="95"/>
        <w:gridCol w:w="1039"/>
        <w:gridCol w:w="993"/>
        <w:gridCol w:w="139"/>
        <w:gridCol w:w="1563"/>
        <w:gridCol w:w="1560"/>
        <w:gridCol w:w="1135"/>
        <w:gridCol w:w="1560"/>
        <w:gridCol w:w="139"/>
      </w:tblGrid>
      <w:tr w:rsidR="002513D5" w14:paraId="7486B888" w14:textId="77777777" w:rsidTr="00DF59C2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EF1E884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1CC20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095A1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692F8E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25445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77B44F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4CFAFD" w14:textId="77777777" w:rsidR="002513D5" w:rsidRPr="002513D5" w:rsidRDefault="002513D5">
            <w:pPr>
              <w:pStyle w:val="a3"/>
              <w:ind w:firstLine="1212"/>
              <w:rPr>
                <w:rFonts w:ascii="Times New Roman" w:hAnsi="Times New Roman" w:cs="Times New Roman"/>
                <w:lang w:val="uk-UA"/>
              </w:rPr>
            </w:pPr>
            <w:r w:rsidRPr="002513D5">
              <w:rPr>
                <w:rFonts w:ascii="Times New Roman" w:hAnsi="Times New Roman" w:cs="Times New Roman"/>
                <w:lang w:val="uk-UA"/>
              </w:rPr>
              <w:t xml:space="preserve">Додаток </w:t>
            </w:r>
          </w:p>
          <w:p w14:paraId="44458FE8" w14:textId="77777777" w:rsidR="002513D5" w:rsidRPr="002513D5" w:rsidRDefault="002513D5">
            <w:pPr>
              <w:pStyle w:val="a3"/>
              <w:ind w:firstLine="1212"/>
              <w:rPr>
                <w:rFonts w:ascii="Times New Roman" w:hAnsi="Times New Roman" w:cs="Times New Roman"/>
                <w:lang w:val="uk-UA"/>
              </w:rPr>
            </w:pPr>
            <w:r w:rsidRPr="002513D5">
              <w:rPr>
                <w:rFonts w:ascii="Times New Roman" w:hAnsi="Times New Roman" w:cs="Times New Roman"/>
                <w:lang w:val="uk-UA"/>
              </w:rPr>
              <w:t>до рішення виконавчого комітету Южноукраїнської</w:t>
            </w:r>
          </w:p>
          <w:p w14:paraId="3BAE8283" w14:textId="350DA034" w:rsidR="002513D5" w:rsidRPr="002513D5" w:rsidRDefault="002513D5">
            <w:pPr>
              <w:pStyle w:val="a3"/>
              <w:ind w:firstLine="1212"/>
              <w:rPr>
                <w:rFonts w:ascii="Times New Roman" w:hAnsi="Times New Roman" w:cs="Times New Roman"/>
                <w:lang w:val="uk-UA"/>
              </w:rPr>
            </w:pPr>
            <w:r w:rsidRPr="002513D5">
              <w:rPr>
                <w:rFonts w:ascii="Times New Roman" w:hAnsi="Times New Roman" w:cs="Times New Roman"/>
                <w:lang w:val="uk-UA"/>
              </w:rPr>
              <w:t>міської ради від «_</w:t>
            </w:r>
            <w:r w:rsidR="005C57D0">
              <w:rPr>
                <w:rFonts w:ascii="Times New Roman" w:hAnsi="Times New Roman" w:cs="Times New Roman"/>
                <w:lang w:val="uk-UA"/>
              </w:rPr>
              <w:t>23</w:t>
            </w:r>
            <w:r w:rsidRPr="002513D5">
              <w:rPr>
                <w:rFonts w:ascii="Times New Roman" w:hAnsi="Times New Roman" w:cs="Times New Roman"/>
                <w:lang w:val="uk-UA"/>
              </w:rPr>
              <w:t>__» __</w:t>
            </w:r>
            <w:r w:rsidR="005C57D0">
              <w:rPr>
                <w:rFonts w:ascii="Times New Roman" w:hAnsi="Times New Roman" w:cs="Times New Roman"/>
                <w:lang w:val="uk-UA"/>
              </w:rPr>
              <w:t>01</w:t>
            </w:r>
            <w:r w:rsidRPr="002513D5">
              <w:rPr>
                <w:rFonts w:ascii="Times New Roman" w:hAnsi="Times New Roman" w:cs="Times New Roman"/>
                <w:lang w:val="uk-UA"/>
              </w:rPr>
              <w:t>__ 2024  № _</w:t>
            </w:r>
            <w:r w:rsidR="005C57D0">
              <w:rPr>
                <w:rFonts w:ascii="Times New Roman" w:hAnsi="Times New Roman" w:cs="Times New Roman"/>
                <w:lang w:val="uk-UA"/>
              </w:rPr>
              <w:t>18</w:t>
            </w:r>
            <w:bookmarkStart w:id="0" w:name="_GoBack"/>
            <w:bookmarkEnd w:id="0"/>
            <w:r w:rsidRPr="002513D5">
              <w:rPr>
                <w:rFonts w:ascii="Times New Roman" w:hAnsi="Times New Roman" w:cs="Times New Roman"/>
                <w:lang w:val="uk-UA"/>
              </w:rPr>
              <w:t>______</w:t>
            </w:r>
          </w:p>
          <w:p w14:paraId="30D19D27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13D5" w:rsidRPr="002513D5" w14:paraId="1C5E4FEB" w14:textId="77777777" w:rsidTr="00DF59C2">
        <w:trPr>
          <w:gridAfter w:val="1"/>
          <w:wAfter w:w="139" w:type="dxa"/>
          <w:trHeight w:val="300"/>
        </w:trPr>
        <w:tc>
          <w:tcPr>
            <w:tcW w:w="155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31AA" w14:textId="77777777" w:rsidR="002513D5" w:rsidRPr="002513D5" w:rsidRDefault="002513D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</w:t>
            </w:r>
          </w:p>
          <w:p w14:paraId="25183521" w14:textId="77777777" w:rsidR="002513D5" w:rsidRPr="002513D5" w:rsidRDefault="002513D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замовників (підприємств, установ, організацій) суспільно корисних робіт</w:t>
            </w:r>
          </w:p>
          <w:p w14:paraId="2CBAFBE5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2513D5" w:rsidRPr="005C57D0" w14:paraId="2F6394FE" w14:textId="77777777" w:rsidTr="00DF59C2">
        <w:trPr>
          <w:gridAfter w:val="1"/>
          <w:wAfter w:w="139" w:type="dxa"/>
          <w:trHeight w:val="838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A809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№ п/п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4DEA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Назва підприємства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F261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Об’єкти, на якому виконуються суспільно корисні роботи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747D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Види суспільно корисних робіт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C5FC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Кіль-кість осіб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47F0" w14:textId="77777777" w:rsidR="002513D5" w:rsidRPr="002513D5" w:rsidRDefault="002513D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 xml:space="preserve">Критерії відбору </w:t>
            </w:r>
          </w:p>
          <w:p w14:paraId="73C49189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(за потреби)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1C52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Межі території, транспортні маршрути (або організація доставки до місця проведення суспільно корисних робіт)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50D4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 xml:space="preserve">Місце та час збору працездатних осіб, що залучаються до виконання суспільно корисних робіт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A317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Строк виконан-ня суспільно корисних робіт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8D89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Посадові особи, які відповідають за інформуван-ня, оповіщення та збір працездатних осіб</w:t>
            </w:r>
          </w:p>
        </w:tc>
      </w:tr>
      <w:tr w:rsidR="002513D5" w:rsidRPr="002513D5" w14:paraId="77488B93" w14:textId="77777777" w:rsidTr="00DF59C2">
        <w:trPr>
          <w:gridAfter w:val="1"/>
          <w:wAfter w:w="139" w:type="dxa"/>
          <w:trHeight w:val="404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8E0C" w14:textId="77777777" w:rsidR="002513D5" w:rsidRPr="002513D5" w:rsidRDefault="002513D5">
            <w:pPr>
              <w:suppressAutoHyphens w:val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178F" w14:textId="77777777" w:rsidR="002513D5" w:rsidRPr="002513D5" w:rsidRDefault="002513D5">
            <w:pPr>
              <w:suppressAutoHyphens w:val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A170" w14:textId="77777777" w:rsidR="002513D5" w:rsidRPr="002513D5" w:rsidRDefault="002513D5">
            <w:pPr>
              <w:suppressAutoHyphens w:val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3362" w14:textId="77777777" w:rsidR="002513D5" w:rsidRPr="002513D5" w:rsidRDefault="002513D5">
            <w:pPr>
              <w:suppressAutoHyphens w:val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0D71" w14:textId="77777777" w:rsidR="002513D5" w:rsidRPr="002513D5" w:rsidRDefault="002513D5">
            <w:pPr>
              <w:suppressAutoHyphens w:val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95E5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вік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56F8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професія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4DB2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2513D5">
              <w:rPr>
                <w:rFonts w:ascii="Times New Roman" w:hAnsi="Times New Roman" w:cs="Times New Roman"/>
                <w:bCs/>
                <w:szCs w:val="20"/>
                <w:lang w:val="uk-UA"/>
              </w:rPr>
              <w:t>спеціа-льність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8B31" w14:textId="77777777" w:rsidR="002513D5" w:rsidRPr="002513D5" w:rsidRDefault="002513D5">
            <w:pPr>
              <w:suppressAutoHyphens w:val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B55D" w14:textId="77777777" w:rsidR="002513D5" w:rsidRPr="002513D5" w:rsidRDefault="002513D5">
            <w:pPr>
              <w:suppressAutoHyphens w:val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6D19" w14:textId="77777777" w:rsidR="002513D5" w:rsidRPr="002513D5" w:rsidRDefault="002513D5">
            <w:pPr>
              <w:suppressAutoHyphens w:val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60C1" w14:textId="77777777" w:rsidR="002513D5" w:rsidRPr="002513D5" w:rsidRDefault="002513D5">
            <w:pPr>
              <w:suppressAutoHyphens w:val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2513D5" w:rsidRPr="002513D5" w14:paraId="449D82BB" w14:textId="77777777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80D6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6417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91BC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A8CC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693B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F571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D74D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8A59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6F65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414A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BEA7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CF6E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</w:tr>
      <w:tr w:rsidR="002513D5" w:rsidRPr="002513D5" w14:paraId="31FD4A2F" w14:textId="77777777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1C9E" w14:textId="77777777" w:rsidR="002513D5" w:rsidRPr="002E21D7" w:rsidRDefault="005573A4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2E21D7">
              <w:rPr>
                <w:rFonts w:ascii="Times New Roman" w:hAnsi="Times New Roman" w:cs="Times New Roman"/>
                <w:szCs w:val="20"/>
                <w:lang w:val="uk-UA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CDB0" w14:textId="77777777" w:rsidR="002513D5" w:rsidRPr="005573A4" w:rsidRDefault="005573A4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573A4">
              <w:rPr>
                <w:rFonts w:ascii="Times New Roman" w:hAnsi="Times New Roman" w:cs="Times New Roman"/>
                <w:bCs/>
                <w:lang w:val="uk-UA"/>
              </w:rPr>
              <w:t xml:space="preserve">Комунальний заклад </w:t>
            </w:r>
            <w:r w:rsidRPr="005573A4">
              <w:rPr>
                <w:rFonts w:ascii="Times New Roman" w:hAnsi="Times New Roman" w:cs="Times New Roman"/>
                <w:lang w:val="uk-UA"/>
              </w:rPr>
              <w:t>«Територіаль-ний центр соціального обслуговування (надання соціальних послуг) Южноукраїнсь-кої міської територіальної громади»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AF2F" w14:textId="77777777"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bCs/>
                <w:lang w:val="uk-UA"/>
              </w:rPr>
              <w:t xml:space="preserve">Комунальний заклад </w:t>
            </w:r>
            <w:r w:rsidRPr="005573A4">
              <w:rPr>
                <w:rFonts w:ascii="Times New Roman" w:hAnsi="Times New Roman" w:cs="Times New Roman"/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громади»,</w:t>
            </w:r>
          </w:p>
          <w:p w14:paraId="2637542D" w14:textId="77777777"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територія міста Южноукраїнськ, та населених пунктів: Костянтинівка, Іванівка, Панкратове,</w:t>
            </w:r>
          </w:p>
          <w:p w14:paraId="33A4FB5F" w14:textId="77777777" w:rsidR="002513D5" w:rsidRPr="005573A4" w:rsidRDefault="005573A4" w:rsidP="005573A4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Бузьке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27C1" w14:textId="77777777"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573A4">
              <w:rPr>
                <w:rFonts w:ascii="Times New Roman" w:hAnsi="Times New Roman" w:cs="Times New Roman"/>
                <w:bCs/>
                <w:lang w:val="uk-UA"/>
              </w:rPr>
              <w:t>Вантажно-розвантажу-вальні</w:t>
            </w:r>
          </w:p>
          <w:p w14:paraId="139DF274" w14:textId="77777777"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573A4">
              <w:rPr>
                <w:rFonts w:ascii="Times New Roman" w:hAnsi="Times New Roman" w:cs="Times New Roman"/>
                <w:bCs/>
                <w:lang w:val="uk-UA"/>
              </w:rPr>
              <w:t xml:space="preserve"> роботи</w:t>
            </w:r>
          </w:p>
          <w:p w14:paraId="2D6B0FBA" w14:textId="77777777" w:rsidR="002513D5" w:rsidRPr="005573A4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2643" w14:textId="77777777" w:rsidR="002513D5" w:rsidRPr="005573A4" w:rsidRDefault="005573A4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73A4">
              <w:rPr>
                <w:rFonts w:ascii="Times New Roman" w:hAnsi="Times New Roman" w:cs="Times New Roman"/>
                <w:szCs w:val="20"/>
                <w:lang w:val="uk-UA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D46B" w14:textId="77777777" w:rsidR="002513D5" w:rsidRPr="005573A4" w:rsidRDefault="005573A4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73A4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0548" w14:textId="77777777"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підсобний робітник</w:t>
            </w:r>
          </w:p>
          <w:p w14:paraId="655C7106" w14:textId="77777777" w:rsidR="002513D5" w:rsidRPr="005573A4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D32A" w14:textId="77777777" w:rsidR="002513D5" w:rsidRPr="005573A4" w:rsidRDefault="005573A4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73A4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BFE3" w14:textId="77777777"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Южноукраїнська міська територіальна громада</w:t>
            </w:r>
          </w:p>
          <w:p w14:paraId="3FC321D6" w14:textId="77777777" w:rsidR="002513D5" w:rsidRPr="005573A4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D553" w14:textId="77777777"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КЗ «ТЦСО» місто Южноукра-їнськ</w:t>
            </w:r>
          </w:p>
          <w:p w14:paraId="6105AF09" w14:textId="77777777"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бульвар Квітковий, 4</w:t>
            </w:r>
          </w:p>
          <w:p w14:paraId="3218DCF6" w14:textId="77777777"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понеділок-п'ятниця</w:t>
            </w:r>
          </w:p>
          <w:p w14:paraId="7EE1AA65" w14:textId="77777777"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 xml:space="preserve"> о 8.00 </w:t>
            </w:r>
          </w:p>
          <w:p w14:paraId="3252ED83" w14:textId="77777777" w:rsidR="002513D5" w:rsidRPr="005573A4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8824" w14:textId="77777777"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shd w:val="clear" w:color="auto" w:fill="FFFFFF"/>
              </w:rPr>
              <w:t>на період</w:t>
            </w:r>
            <w:r w:rsidRPr="005573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5573A4">
              <w:rPr>
                <w:rFonts w:ascii="Times New Roman" w:hAnsi="Times New Roman" w:cs="Times New Roman"/>
                <w:shd w:val="clear" w:color="auto" w:fill="FFFFFF"/>
              </w:rPr>
              <w:t>дії</w:t>
            </w:r>
            <w:r w:rsidRPr="005573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5573A4">
              <w:rPr>
                <w:rFonts w:ascii="Times New Roman" w:hAnsi="Times New Roman" w:cs="Times New Roman"/>
                <w:shd w:val="clear" w:color="auto" w:fill="FFFFFF"/>
              </w:rPr>
              <w:t>воєнного стану в Україні</w:t>
            </w:r>
          </w:p>
          <w:p w14:paraId="5569A6D7" w14:textId="77777777" w:rsidR="002513D5" w:rsidRPr="005573A4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772C" w14:textId="77777777"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Заступник директора</w:t>
            </w:r>
          </w:p>
          <w:p w14:paraId="1812B07F" w14:textId="77777777" w:rsidR="005573A4" w:rsidRPr="005573A4" w:rsidRDefault="005573A4" w:rsidP="005573A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 xml:space="preserve"> КЗ «ТЦСО» Ольга ГУРОВА</w:t>
            </w:r>
          </w:p>
          <w:p w14:paraId="2009C5FD" w14:textId="77777777" w:rsidR="002513D5" w:rsidRPr="005573A4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13D5" w:rsidRPr="002513D5" w14:paraId="542A3BFA" w14:textId="77777777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CDA8" w14:textId="77777777" w:rsidR="002513D5" w:rsidRPr="002E21D7" w:rsidRDefault="0078621F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2E21D7">
              <w:rPr>
                <w:rFonts w:ascii="Times New Roman" w:hAnsi="Times New Roman" w:cs="Times New Roman"/>
                <w:szCs w:val="20"/>
                <w:lang w:val="uk-UA"/>
              </w:rPr>
              <w:t>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850A" w14:textId="77777777" w:rsidR="002513D5" w:rsidRPr="002E21D7" w:rsidRDefault="0078621F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bCs/>
                <w:lang w:val="uk-UA"/>
              </w:rPr>
              <w:t xml:space="preserve">Комунальний заклад </w:t>
            </w:r>
            <w:r w:rsidRPr="002E21D7">
              <w:rPr>
                <w:rFonts w:ascii="Times New Roman" w:hAnsi="Times New Roman" w:cs="Times New Roman"/>
                <w:lang w:val="uk-UA"/>
              </w:rPr>
              <w:t>«Територіаль-ний центр соціального обслуговування (надання соціальних послуг) Южноукраїнсь-</w:t>
            </w:r>
            <w:r w:rsidRPr="002E21D7">
              <w:rPr>
                <w:rFonts w:ascii="Times New Roman" w:hAnsi="Times New Roman" w:cs="Times New Roman"/>
                <w:lang w:val="uk-UA"/>
              </w:rPr>
              <w:lastRenderedPageBreak/>
              <w:t>кої міської територіальної громади»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B6C3" w14:textId="77777777" w:rsidR="0078621F" w:rsidRPr="002E21D7" w:rsidRDefault="0078621F" w:rsidP="0078621F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Комунальний заклад </w:t>
            </w:r>
            <w:r w:rsidRPr="002E21D7">
              <w:rPr>
                <w:rFonts w:ascii="Times New Roman" w:hAnsi="Times New Roman" w:cs="Times New Roman"/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громади»,</w:t>
            </w:r>
          </w:p>
          <w:p w14:paraId="2EA9206C" w14:textId="77777777" w:rsidR="0078621F" w:rsidRPr="002E21D7" w:rsidRDefault="0078621F" w:rsidP="0078621F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 xml:space="preserve">територія міста Южноукраїнськ, та населених пунктів: </w:t>
            </w:r>
            <w:r w:rsidRPr="002E21D7">
              <w:rPr>
                <w:rFonts w:ascii="Times New Roman" w:hAnsi="Times New Roman" w:cs="Times New Roman"/>
                <w:lang w:val="uk-UA"/>
              </w:rPr>
              <w:lastRenderedPageBreak/>
              <w:t>Костянтинівка, Іванівка, Панкратове,</w:t>
            </w:r>
          </w:p>
          <w:p w14:paraId="294D90F3" w14:textId="77777777" w:rsidR="002513D5" w:rsidRPr="002E21D7" w:rsidRDefault="0078621F" w:rsidP="0078621F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Бузьке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7938" w14:textId="77777777" w:rsidR="002513D5" w:rsidRPr="002E21D7" w:rsidRDefault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lastRenderedPageBreak/>
              <w:t xml:space="preserve">Надання допомоги населенню, насамперед особам з інвалідністю, дітям, громадянам похилого віку, хворим та </w:t>
            </w:r>
            <w:r w:rsidRPr="002E21D7">
              <w:rPr>
                <w:rFonts w:ascii="Times New Roman" w:hAnsi="Times New Roman" w:cs="Times New Roman"/>
                <w:lang w:val="uk-UA"/>
              </w:rPr>
              <w:lastRenderedPageBreak/>
              <w:t>іншим особам, які не мають можливості самостійно протидіяти несприятливим факторам техногенного, природного та воєнного характеру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22FF" w14:textId="77777777" w:rsidR="002513D5" w:rsidRPr="002E21D7" w:rsidRDefault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2E21D7">
              <w:rPr>
                <w:rFonts w:ascii="Times New Roman" w:hAnsi="Times New Roman" w:cs="Times New Roman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7FAE" w14:textId="77777777" w:rsidR="002513D5" w:rsidRPr="002E21D7" w:rsidRDefault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1765" w14:textId="77777777"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підсобний робітник</w:t>
            </w:r>
          </w:p>
          <w:p w14:paraId="4FB547B8" w14:textId="77777777" w:rsidR="002513D5" w:rsidRPr="002E21D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495D" w14:textId="77777777" w:rsidR="002513D5" w:rsidRPr="002E21D7" w:rsidRDefault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2E21D7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67B9" w14:textId="77777777"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Южноукраїнська міська територіальна громада</w:t>
            </w:r>
          </w:p>
          <w:p w14:paraId="5E4C169F" w14:textId="77777777" w:rsidR="002513D5" w:rsidRPr="002E21D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B99D" w14:textId="77777777"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КЗ «ТЦСО» місто Южноукра-їнськ,</w:t>
            </w:r>
          </w:p>
          <w:p w14:paraId="0B398C70" w14:textId="77777777"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 xml:space="preserve"> вул. Миру, 11</w:t>
            </w:r>
          </w:p>
          <w:p w14:paraId="39CD5458" w14:textId="77777777" w:rsid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понеділок-</w:t>
            </w:r>
          </w:p>
          <w:p w14:paraId="15297B87" w14:textId="77777777"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 xml:space="preserve">п'ятниця            о 8.00 </w:t>
            </w:r>
          </w:p>
          <w:p w14:paraId="7374AF6C" w14:textId="77777777" w:rsidR="002513D5" w:rsidRPr="002E21D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CA14" w14:textId="77777777"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shd w:val="clear" w:color="auto" w:fill="FFFFFF"/>
              </w:rPr>
              <w:t>на період</w:t>
            </w:r>
            <w:r w:rsidRPr="002E21D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E21D7">
              <w:rPr>
                <w:rFonts w:ascii="Times New Roman" w:hAnsi="Times New Roman" w:cs="Times New Roman"/>
                <w:shd w:val="clear" w:color="auto" w:fill="FFFFFF"/>
              </w:rPr>
              <w:t>дії</w:t>
            </w:r>
            <w:r w:rsidRPr="002E21D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E21D7">
              <w:rPr>
                <w:rFonts w:ascii="Times New Roman" w:hAnsi="Times New Roman" w:cs="Times New Roman"/>
                <w:shd w:val="clear" w:color="auto" w:fill="FFFFFF"/>
              </w:rPr>
              <w:t>воєнного стану в Україні</w:t>
            </w:r>
          </w:p>
          <w:p w14:paraId="27A7473F" w14:textId="77777777" w:rsidR="002513D5" w:rsidRPr="002E21D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F787" w14:textId="77777777"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Завідувач відділення соціальної допомоги вдома</w:t>
            </w:r>
          </w:p>
          <w:p w14:paraId="5778E65C" w14:textId="77777777" w:rsidR="002513D5" w:rsidRPr="002E21D7" w:rsidRDefault="002E21D7" w:rsidP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 xml:space="preserve"> КЗ «ТЦСО» Любов СТАРЧЕНКО</w:t>
            </w:r>
          </w:p>
        </w:tc>
      </w:tr>
      <w:tr w:rsidR="002513D5" w:rsidRPr="002513D5" w14:paraId="684A7461" w14:textId="77777777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B684" w14:textId="77777777" w:rsidR="002513D5" w:rsidRPr="002E21D7" w:rsidRDefault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2E21D7">
              <w:rPr>
                <w:rFonts w:ascii="Times New Roman" w:hAnsi="Times New Roman" w:cs="Times New Roman"/>
                <w:szCs w:val="20"/>
                <w:lang w:val="uk-UA"/>
              </w:rPr>
              <w:t>3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D7D8" w14:textId="77777777" w:rsidR="002513D5" w:rsidRDefault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bCs/>
                <w:lang w:val="uk-UA"/>
              </w:rPr>
              <w:t xml:space="preserve">Комунальний заклад </w:t>
            </w:r>
            <w:r w:rsidRPr="002E21D7">
              <w:rPr>
                <w:rFonts w:ascii="Times New Roman" w:hAnsi="Times New Roman" w:cs="Times New Roman"/>
                <w:lang w:val="uk-UA"/>
              </w:rPr>
              <w:t>«Територіаль-ний центр соціального обслуговування (надання соціальних послуг) Южноукраїнсь-кої міської територіальної громади»</w:t>
            </w:r>
          </w:p>
          <w:p w14:paraId="075656E8" w14:textId="77777777" w:rsidR="006C4F01" w:rsidRPr="002E21D7" w:rsidRDefault="006C4F01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C92B" w14:textId="77777777"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bCs/>
                <w:lang w:val="uk-UA"/>
              </w:rPr>
              <w:t xml:space="preserve">Комунальний заклад </w:t>
            </w:r>
            <w:r w:rsidRPr="002E21D7">
              <w:rPr>
                <w:rFonts w:ascii="Times New Roman" w:hAnsi="Times New Roman" w:cs="Times New Roman"/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громади»,</w:t>
            </w:r>
          </w:p>
          <w:p w14:paraId="344223A7" w14:textId="77777777"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територія міста Южноукраїнськ, та населених пунктів: Костянтинівка, Іванівка, Панкратове,</w:t>
            </w:r>
          </w:p>
          <w:p w14:paraId="685E9DE0" w14:textId="77777777" w:rsidR="002513D5" w:rsidRPr="002E21D7" w:rsidRDefault="002E21D7" w:rsidP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Бузьке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7CE9" w14:textId="77777777" w:rsidR="002513D5" w:rsidRPr="002E21D7" w:rsidRDefault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bCs/>
                <w:lang w:val="uk-UA"/>
              </w:rPr>
              <w:t>Заготівля дров для опалювального сезону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A4A6" w14:textId="77777777" w:rsidR="002513D5" w:rsidRPr="002E21D7" w:rsidRDefault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2E21D7">
              <w:rPr>
                <w:rFonts w:ascii="Times New Roman" w:hAnsi="Times New Roman" w:cs="Times New Roman"/>
                <w:szCs w:val="20"/>
                <w:lang w:val="uk-UA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6260" w14:textId="77777777" w:rsidR="002513D5" w:rsidRPr="002E21D7" w:rsidRDefault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D031" w14:textId="77777777"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підсобний робітник</w:t>
            </w:r>
          </w:p>
          <w:p w14:paraId="7A81E767" w14:textId="77777777" w:rsidR="002513D5" w:rsidRPr="002E21D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4125" w14:textId="77777777" w:rsidR="002513D5" w:rsidRPr="0056799D" w:rsidRDefault="002E21D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6799D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037B" w14:textId="77777777"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Южноукраїнська міська територіальна громада</w:t>
            </w:r>
          </w:p>
          <w:p w14:paraId="50B153C2" w14:textId="77777777" w:rsidR="002513D5" w:rsidRPr="002E21D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1DA8" w14:textId="77777777"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КЗ «ТЦСО»</w:t>
            </w:r>
          </w:p>
          <w:p w14:paraId="66698A40" w14:textId="77777777"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смт. Костянти-нівка</w:t>
            </w:r>
          </w:p>
          <w:p w14:paraId="79E99961" w14:textId="77777777"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пл.Соборна, 20</w:t>
            </w:r>
          </w:p>
          <w:p w14:paraId="11AE202B" w14:textId="77777777"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с. Іванівка</w:t>
            </w:r>
          </w:p>
          <w:p w14:paraId="6014C3E5" w14:textId="77777777"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вул. Шкільна, 2</w:t>
            </w:r>
          </w:p>
          <w:p w14:paraId="17AC23D3" w14:textId="77777777"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понеділок-п'ятниця            о 8.00</w:t>
            </w:r>
          </w:p>
          <w:p w14:paraId="41E72441" w14:textId="77777777" w:rsidR="002513D5" w:rsidRPr="002E21D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99D8" w14:textId="77777777"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shd w:val="clear" w:color="auto" w:fill="FFFFFF"/>
              </w:rPr>
              <w:t>на період</w:t>
            </w:r>
            <w:r w:rsidRPr="002E21D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E21D7">
              <w:rPr>
                <w:rFonts w:ascii="Times New Roman" w:hAnsi="Times New Roman" w:cs="Times New Roman"/>
                <w:shd w:val="clear" w:color="auto" w:fill="FFFFFF"/>
              </w:rPr>
              <w:t>дії</w:t>
            </w:r>
            <w:r w:rsidRPr="002E21D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E21D7">
              <w:rPr>
                <w:rFonts w:ascii="Times New Roman" w:hAnsi="Times New Roman" w:cs="Times New Roman"/>
                <w:shd w:val="clear" w:color="auto" w:fill="FFFFFF"/>
              </w:rPr>
              <w:t>воєнного стану в Україні</w:t>
            </w:r>
          </w:p>
          <w:p w14:paraId="0A28D135" w14:textId="77777777" w:rsidR="002513D5" w:rsidRPr="002E21D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9AA5" w14:textId="77777777"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Заступник директора</w:t>
            </w:r>
          </w:p>
          <w:p w14:paraId="0EAF9538" w14:textId="77777777" w:rsidR="002E21D7" w:rsidRPr="002E21D7" w:rsidRDefault="002E21D7" w:rsidP="002E21D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 xml:space="preserve"> КЗ «ТЦСО» Ольга ГУРОВА</w:t>
            </w:r>
          </w:p>
          <w:p w14:paraId="00FC40B1" w14:textId="77777777" w:rsidR="002513D5" w:rsidRPr="002E21D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13D5" w:rsidRPr="002513D5" w14:paraId="44546159" w14:textId="77777777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A248" w14:textId="77777777" w:rsidR="002513D5" w:rsidRPr="002513D5" w:rsidRDefault="0056799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5874" w14:textId="77777777" w:rsidR="002513D5" w:rsidRDefault="0056799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bCs/>
                <w:lang w:val="uk-UA"/>
              </w:rPr>
              <w:t xml:space="preserve">Комунальний заклад </w:t>
            </w:r>
            <w:r w:rsidRPr="002E21D7">
              <w:rPr>
                <w:rFonts w:ascii="Times New Roman" w:hAnsi="Times New Roman" w:cs="Times New Roman"/>
                <w:lang w:val="uk-UA"/>
              </w:rPr>
              <w:t>«Територіаль-ний центр соціального обслуговування (надання соціальних послуг) Южноукраїнсь-кої міської територіальної громади»</w:t>
            </w:r>
          </w:p>
          <w:p w14:paraId="560B521A" w14:textId="77777777" w:rsidR="006C4F01" w:rsidRPr="002513D5" w:rsidRDefault="006C4F01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81F2" w14:textId="77777777" w:rsidR="0056799D" w:rsidRPr="002E21D7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bCs/>
                <w:lang w:val="uk-UA"/>
              </w:rPr>
              <w:t xml:space="preserve">Комунальний заклад </w:t>
            </w:r>
            <w:r w:rsidRPr="002E21D7">
              <w:rPr>
                <w:rFonts w:ascii="Times New Roman" w:hAnsi="Times New Roman" w:cs="Times New Roman"/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громади»,</w:t>
            </w:r>
          </w:p>
          <w:p w14:paraId="03DAD3DF" w14:textId="77777777" w:rsidR="0056799D" w:rsidRPr="002E21D7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територія міста Южноукраїнськ, та населених пунктів: Костянтинівка, Іванівка, Панкратове,</w:t>
            </w:r>
          </w:p>
          <w:p w14:paraId="7CFEB2E7" w14:textId="77777777" w:rsidR="002513D5" w:rsidRPr="002513D5" w:rsidRDefault="0056799D" w:rsidP="0056799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Бузьке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3E27" w14:textId="77777777" w:rsidR="0056799D" w:rsidRPr="00556D5A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6D5A">
              <w:rPr>
                <w:rFonts w:ascii="Times New Roman" w:hAnsi="Times New Roman" w:cs="Times New Roman"/>
                <w:lang w:val="uk-UA"/>
              </w:rPr>
              <w:t>Роботи з фасування гуманітарної допомоги</w:t>
            </w:r>
          </w:p>
          <w:p w14:paraId="06B7504A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CC7F" w14:textId="77777777" w:rsidR="002513D5" w:rsidRPr="002513D5" w:rsidRDefault="0056799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szCs w:val="20"/>
                <w:lang w:val="uk-UA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0505" w14:textId="77777777" w:rsidR="002513D5" w:rsidRPr="002513D5" w:rsidRDefault="0056799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21D7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6557" w14:textId="77777777" w:rsidR="0056799D" w:rsidRPr="002E21D7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підсобний робітник</w:t>
            </w:r>
          </w:p>
          <w:p w14:paraId="684269E2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F48B" w14:textId="77777777" w:rsidR="002513D5" w:rsidRPr="0056799D" w:rsidRDefault="0056799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6799D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527D" w14:textId="77777777" w:rsidR="0056799D" w:rsidRPr="002E21D7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Южноукраїнська міська територіальна громада</w:t>
            </w:r>
          </w:p>
          <w:p w14:paraId="44173EA8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842E" w14:textId="77777777" w:rsidR="0056799D" w:rsidRPr="005573A4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КЗ «ТЦСО» місто Южноукра-їнськ</w:t>
            </w:r>
          </w:p>
          <w:p w14:paraId="7C9AA7AF" w14:textId="77777777" w:rsidR="0056799D" w:rsidRPr="005573A4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бульвар Квітковий, 4</w:t>
            </w:r>
          </w:p>
          <w:p w14:paraId="541FCFA5" w14:textId="77777777" w:rsidR="0056799D" w:rsidRPr="005573A4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>понеділок-п'ятниця</w:t>
            </w:r>
          </w:p>
          <w:p w14:paraId="636DDC82" w14:textId="77777777" w:rsidR="0056799D" w:rsidRPr="005573A4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3A4">
              <w:rPr>
                <w:rFonts w:ascii="Times New Roman" w:hAnsi="Times New Roman" w:cs="Times New Roman"/>
                <w:lang w:val="uk-UA"/>
              </w:rPr>
              <w:t xml:space="preserve"> о 8.00 </w:t>
            </w:r>
          </w:p>
          <w:p w14:paraId="08B152D4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3C33" w14:textId="77777777" w:rsidR="0056799D" w:rsidRPr="002E21D7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shd w:val="clear" w:color="auto" w:fill="FFFFFF"/>
              </w:rPr>
              <w:t>на період</w:t>
            </w:r>
            <w:r w:rsidRPr="002E21D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E21D7">
              <w:rPr>
                <w:rFonts w:ascii="Times New Roman" w:hAnsi="Times New Roman" w:cs="Times New Roman"/>
                <w:shd w:val="clear" w:color="auto" w:fill="FFFFFF"/>
              </w:rPr>
              <w:t>дії</w:t>
            </w:r>
            <w:r w:rsidRPr="002E21D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E21D7">
              <w:rPr>
                <w:rFonts w:ascii="Times New Roman" w:hAnsi="Times New Roman" w:cs="Times New Roman"/>
                <w:shd w:val="clear" w:color="auto" w:fill="FFFFFF"/>
              </w:rPr>
              <w:t>воєнного стану в Україні</w:t>
            </w:r>
          </w:p>
          <w:p w14:paraId="7DE9384E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08FC" w14:textId="77777777" w:rsidR="0056799D" w:rsidRPr="002E21D7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>Заступник директора</w:t>
            </w:r>
          </w:p>
          <w:p w14:paraId="6FBFA71A" w14:textId="77777777" w:rsidR="0056799D" w:rsidRPr="002E21D7" w:rsidRDefault="0056799D" w:rsidP="0056799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1D7">
              <w:rPr>
                <w:rFonts w:ascii="Times New Roman" w:hAnsi="Times New Roman" w:cs="Times New Roman"/>
                <w:lang w:val="uk-UA"/>
              </w:rPr>
              <w:t xml:space="preserve"> КЗ «ТЦСО» Ольга ГУРОВА</w:t>
            </w:r>
          </w:p>
          <w:p w14:paraId="267A7E84" w14:textId="77777777" w:rsidR="002513D5" w:rsidRPr="002513D5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13D5" w:rsidRPr="003A32E1" w14:paraId="42FF0A77" w14:textId="77777777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7389" w14:textId="77777777" w:rsidR="002513D5" w:rsidRPr="00390D88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90D88">
              <w:rPr>
                <w:rFonts w:ascii="Times New Roman" w:hAnsi="Times New Roman" w:cs="Times New Roman"/>
                <w:szCs w:val="20"/>
                <w:lang w:val="uk-UA"/>
              </w:rPr>
              <w:t>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57AA" w14:textId="77777777" w:rsidR="002513D5" w:rsidRPr="00390D88" w:rsidRDefault="003A32E1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D88">
              <w:rPr>
                <w:rFonts w:ascii="Times New Roman" w:hAnsi="Times New Roman" w:cs="Times New Roman"/>
                <w:bCs/>
                <w:lang w:val="uk-UA"/>
              </w:rPr>
              <w:t xml:space="preserve">Комунальне некомерційне підприємство «Южноукра-їнська міська </w:t>
            </w:r>
            <w:r w:rsidRPr="00390D88">
              <w:rPr>
                <w:rFonts w:ascii="Times New Roman" w:hAnsi="Times New Roman" w:cs="Times New Roman"/>
                <w:bCs/>
                <w:lang w:val="uk-UA"/>
              </w:rPr>
              <w:lastRenderedPageBreak/>
              <w:t>багатопрофі-льна лікарня» Южноукраїнсь-кої міської ради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E935" w14:textId="77777777" w:rsidR="003A32E1" w:rsidRPr="00390D88" w:rsidRDefault="003A32E1" w:rsidP="003A32E1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90D88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Комунальне некомерційне підприємство «Южноукраїнська міська багатопрофільна </w:t>
            </w:r>
            <w:r w:rsidRPr="00390D88">
              <w:rPr>
                <w:rFonts w:ascii="Times New Roman" w:hAnsi="Times New Roman" w:cs="Times New Roman"/>
                <w:bCs/>
                <w:lang w:val="uk-UA"/>
              </w:rPr>
              <w:lastRenderedPageBreak/>
              <w:t>лікарня» Южноукраїнської міської ради,</w:t>
            </w:r>
          </w:p>
          <w:p w14:paraId="0BDA3E92" w14:textId="77777777" w:rsidR="002513D5" w:rsidRPr="00390D88" w:rsidRDefault="003A32E1" w:rsidP="003A32E1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D8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90D88">
              <w:rPr>
                <w:rFonts w:ascii="Times New Roman" w:hAnsi="Times New Roman" w:cs="Times New Roman"/>
                <w:lang w:val="uk-UA"/>
              </w:rPr>
              <w:t>територія міста Южноукраїнськ, та населених пунктів: Костянтинівка, Іванівка, Панкратове, Бузьке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0FE0" w14:textId="77777777" w:rsidR="00390D88" w:rsidRPr="00390D88" w:rsidRDefault="00390D88" w:rsidP="00390D8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90D88">
              <w:rPr>
                <w:rFonts w:ascii="Times New Roman" w:hAnsi="Times New Roman" w:cs="Times New Roman"/>
                <w:bCs/>
                <w:lang w:val="uk-UA"/>
              </w:rPr>
              <w:lastRenderedPageBreak/>
              <w:t>Вантажно-розвантажу-вальні</w:t>
            </w:r>
          </w:p>
          <w:p w14:paraId="4730DDFD" w14:textId="77777777" w:rsidR="00390D88" w:rsidRPr="00390D88" w:rsidRDefault="00390D88" w:rsidP="00390D8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90D88">
              <w:rPr>
                <w:rFonts w:ascii="Times New Roman" w:hAnsi="Times New Roman" w:cs="Times New Roman"/>
                <w:bCs/>
                <w:lang w:val="uk-UA"/>
              </w:rPr>
              <w:t xml:space="preserve"> роботи</w:t>
            </w:r>
          </w:p>
          <w:p w14:paraId="38C1160B" w14:textId="77777777" w:rsidR="002513D5" w:rsidRPr="00390D88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6362" w14:textId="77777777" w:rsidR="002513D5" w:rsidRPr="00390D88" w:rsidRDefault="00390D88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D88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9A12" w14:textId="77777777" w:rsidR="002513D5" w:rsidRPr="00390D88" w:rsidRDefault="00390D88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D88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547E" w14:textId="77777777" w:rsidR="00390D88" w:rsidRPr="00390D88" w:rsidRDefault="00390D88" w:rsidP="00390D88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lang w:val="uk-UA"/>
              </w:rPr>
            </w:pPr>
            <w:r w:rsidRPr="00390D88">
              <w:rPr>
                <w:rFonts w:ascii="Times New Roman" w:hAnsi="Times New Roman" w:cs="Times New Roman"/>
                <w:lang w:val="uk-UA"/>
              </w:rPr>
              <w:t>підсобний робітник</w:t>
            </w:r>
          </w:p>
          <w:p w14:paraId="4FF94934" w14:textId="77777777" w:rsidR="002513D5" w:rsidRPr="00390D88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2B28" w14:textId="77777777" w:rsidR="002513D5" w:rsidRPr="00390D88" w:rsidRDefault="00390D88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D88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5A26" w14:textId="77777777" w:rsidR="00390D88" w:rsidRPr="00390D88" w:rsidRDefault="00390D88" w:rsidP="00390D8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D88">
              <w:rPr>
                <w:rFonts w:ascii="Times New Roman" w:hAnsi="Times New Roman" w:cs="Times New Roman"/>
                <w:lang w:val="uk-UA"/>
              </w:rPr>
              <w:t>Южноукраїнська міська територіальна громада</w:t>
            </w:r>
          </w:p>
          <w:p w14:paraId="104D3BA0" w14:textId="77777777" w:rsidR="002513D5" w:rsidRPr="00390D88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181A" w14:textId="77777777" w:rsidR="00390D88" w:rsidRPr="00390D88" w:rsidRDefault="00390D88" w:rsidP="00390D8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D88">
              <w:rPr>
                <w:rFonts w:ascii="Times New Roman" w:hAnsi="Times New Roman" w:cs="Times New Roman"/>
                <w:lang w:val="uk-UA"/>
              </w:rPr>
              <w:t>КНП «ЮМБЛ» ЮМР</w:t>
            </w:r>
          </w:p>
          <w:p w14:paraId="3EAA9961" w14:textId="77777777" w:rsidR="00390D88" w:rsidRPr="00390D88" w:rsidRDefault="00390D88" w:rsidP="00390D8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D88">
              <w:rPr>
                <w:rFonts w:ascii="Times New Roman" w:hAnsi="Times New Roman" w:cs="Times New Roman"/>
                <w:lang w:val="uk-UA"/>
              </w:rPr>
              <w:t xml:space="preserve">місто Южноукра-їнськ, </w:t>
            </w:r>
            <w:r w:rsidRPr="00390D88">
              <w:rPr>
                <w:rFonts w:ascii="Times New Roman" w:hAnsi="Times New Roman" w:cs="Times New Roman"/>
                <w:lang w:val="uk-UA"/>
              </w:rPr>
              <w:lastRenderedPageBreak/>
              <w:t xml:space="preserve">вул.Миру, 3 понеділок-п'ятниця            о 8.00 </w:t>
            </w:r>
          </w:p>
          <w:p w14:paraId="31CAE280" w14:textId="77777777" w:rsidR="002513D5" w:rsidRPr="00390D88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0E2F" w14:textId="77777777" w:rsidR="00390D88" w:rsidRPr="00390D88" w:rsidRDefault="00390D88" w:rsidP="00390D8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D8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 період</w:t>
            </w:r>
            <w:r w:rsidRPr="00390D8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90D88">
              <w:rPr>
                <w:rFonts w:ascii="Times New Roman" w:hAnsi="Times New Roman" w:cs="Times New Roman"/>
                <w:shd w:val="clear" w:color="auto" w:fill="FFFFFF"/>
              </w:rPr>
              <w:t>дії</w:t>
            </w:r>
            <w:r w:rsidRPr="00390D8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90D88">
              <w:rPr>
                <w:rFonts w:ascii="Times New Roman" w:hAnsi="Times New Roman" w:cs="Times New Roman"/>
                <w:shd w:val="clear" w:color="auto" w:fill="FFFFFF"/>
              </w:rPr>
              <w:t>воєнного стану в Україні</w:t>
            </w:r>
          </w:p>
          <w:p w14:paraId="330CF811" w14:textId="77777777" w:rsidR="002513D5" w:rsidRPr="00390D88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7999" w14:textId="77777777" w:rsidR="00390D88" w:rsidRPr="00390D88" w:rsidRDefault="00390D88" w:rsidP="00390D8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0D88">
              <w:rPr>
                <w:rFonts w:ascii="Times New Roman" w:hAnsi="Times New Roman" w:cs="Times New Roman"/>
                <w:lang w:val="uk-UA"/>
              </w:rPr>
              <w:t xml:space="preserve">Завідувач господарством КНП «ЮМБЛ»ЮМР Людмила </w:t>
            </w:r>
            <w:r w:rsidRPr="00390D88">
              <w:rPr>
                <w:rFonts w:ascii="Times New Roman" w:hAnsi="Times New Roman" w:cs="Times New Roman"/>
                <w:lang w:val="uk-UA"/>
              </w:rPr>
              <w:lastRenderedPageBreak/>
              <w:t>ЗАПОРОЖАН</w:t>
            </w:r>
          </w:p>
          <w:p w14:paraId="686698C1" w14:textId="77777777" w:rsidR="002513D5" w:rsidRPr="00390D88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13D5" w:rsidRPr="003A32E1" w14:paraId="798E5868" w14:textId="77777777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55B7" w14:textId="77777777" w:rsidR="002513D5" w:rsidRPr="00556D5A" w:rsidRDefault="0035505B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2931" w14:textId="77777777" w:rsidR="002513D5" w:rsidRPr="00556D5A" w:rsidRDefault="00556D5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bCs/>
                <w:szCs w:val="20"/>
                <w:lang w:val="uk-UA"/>
              </w:rPr>
              <w:t>Комунальне некомерційне підприємство «Южноукра-їнська міська багатопрофі-льна лікарня» Южноукраїнсь-кої міської ради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233A" w14:textId="77777777"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bCs/>
                <w:szCs w:val="20"/>
                <w:lang w:val="uk-UA"/>
              </w:rPr>
              <w:t>Комунальне некомерційне підприємство «Южноукраїнська міська багатопрофільна лікарня» Южноукраїнської міської ради,</w:t>
            </w:r>
          </w:p>
          <w:p w14:paraId="561B4D86" w14:textId="77777777" w:rsidR="002513D5" w:rsidRPr="00556D5A" w:rsidRDefault="00556D5A" w:rsidP="00556D5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bCs/>
                <w:szCs w:val="20"/>
                <w:lang w:val="uk-UA"/>
              </w:rPr>
              <w:t xml:space="preserve"> </w:t>
            </w: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територія міста Южноукраїнськ, та населених пунктів: Костянтинівка, Іванівка, Панкратове, Бузьке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E545" w14:textId="77777777" w:rsidR="002513D5" w:rsidRPr="00556D5A" w:rsidRDefault="00556D5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6EDF" w14:textId="77777777" w:rsidR="002513D5" w:rsidRPr="00556D5A" w:rsidRDefault="00556D5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1C95" w14:textId="77777777" w:rsidR="002513D5" w:rsidRPr="00556D5A" w:rsidRDefault="00556D5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431D" w14:textId="77777777"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підсобний робітник</w:t>
            </w:r>
          </w:p>
          <w:p w14:paraId="64479835" w14:textId="77777777" w:rsidR="002513D5" w:rsidRPr="00556D5A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2004" w14:textId="77777777" w:rsidR="002513D5" w:rsidRPr="00556D5A" w:rsidRDefault="00556D5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0F79" w14:textId="77777777"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Южноукраїнська міська територіальна громада</w:t>
            </w:r>
          </w:p>
          <w:p w14:paraId="64525C83" w14:textId="77777777" w:rsidR="002513D5" w:rsidRPr="00556D5A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F956" w14:textId="77777777"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КНП «ЮМБЛ» ЮМР</w:t>
            </w:r>
          </w:p>
          <w:p w14:paraId="017139BA" w14:textId="77777777"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 xml:space="preserve">місто Южноукра-їнськ, вул.Миру, 3 понеділок-п'ятниця            о 8.00 </w:t>
            </w:r>
          </w:p>
          <w:p w14:paraId="6FC0541B" w14:textId="77777777" w:rsidR="002513D5" w:rsidRPr="00556D5A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136" w14:textId="77777777"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shd w:val="clear" w:color="auto" w:fill="FFFFFF"/>
              </w:rPr>
              <w:t>на період</w:t>
            </w:r>
            <w:r w:rsidRPr="00556D5A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556D5A">
              <w:rPr>
                <w:rFonts w:ascii="Times New Roman" w:hAnsi="Times New Roman" w:cs="Times New Roman"/>
                <w:szCs w:val="20"/>
                <w:shd w:val="clear" w:color="auto" w:fill="FFFFFF"/>
              </w:rPr>
              <w:t>дії</w:t>
            </w:r>
            <w:r w:rsidRPr="00556D5A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556D5A">
              <w:rPr>
                <w:rFonts w:ascii="Times New Roman" w:hAnsi="Times New Roman" w:cs="Times New Roman"/>
                <w:szCs w:val="20"/>
                <w:shd w:val="clear" w:color="auto" w:fill="FFFFFF"/>
              </w:rPr>
              <w:t>воєнного стану в Україні</w:t>
            </w:r>
          </w:p>
          <w:p w14:paraId="603A9E4E" w14:textId="77777777" w:rsidR="002513D5" w:rsidRPr="00556D5A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006F" w14:textId="77777777" w:rsidR="00556D5A" w:rsidRPr="00E65135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 xml:space="preserve">Завідувач терапевтичного відділення КНП «ЮМБЛ» ЮМР Тетяна </w:t>
            </w:r>
            <w:r w:rsidRPr="00E651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КУРОПАТКІНА</w:t>
            </w:r>
          </w:p>
          <w:p w14:paraId="509583F5" w14:textId="77777777"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Завідувач інфекційного відділення КНП «ЮМБЛ» ЮМР</w:t>
            </w:r>
          </w:p>
          <w:p w14:paraId="12F41B7C" w14:textId="77777777"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Зоя</w:t>
            </w:r>
          </w:p>
          <w:p w14:paraId="39CF107B" w14:textId="77777777"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НЕЧИТАЙЛО</w:t>
            </w:r>
          </w:p>
          <w:p w14:paraId="57B80D82" w14:textId="77777777"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Завідувач хірургічного відділення КНП «ЮМБЛ» ЮМР</w:t>
            </w:r>
          </w:p>
          <w:p w14:paraId="4AEB115D" w14:textId="77777777" w:rsidR="00556D5A" w:rsidRPr="00556D5A" w:rsidRDefault="00556D5A" w:rsidP="00556D5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556D5A">
              <w:rPr>
                <w:rFonts w:ascii="Times New Roman" w:hAnsi="Times New Roman" w:cs="Times New Roman"/>
                <w:szCs w:val="20"/>
                <w:lang w:val="uk-UA"/>
              </w:rPr>
              <w:t>Олег КОБЯКОВ</w:t>
            </w:r>
          </w:p>
          <w:p w14:paraId="3705EE28" w14:textId="77777777" w:rsidR="002513D5" w:rsidRPr="00556D5A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</w:tr>
      <w:tr w:rsidR="002513D5" w:rsidRPr="003A32E1" w14:paraId="3F828FA9" w14:textId="77777777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92DA" w14:textId="77777777" w:rsidR="002513D5" w:rsidRPr="003C3707" w:rsidRDefault="00E6513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>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A5D0" w14:textId="77777777" w:rsidR="00E65135" w:rsidRPr="003C3707" w:rsidRDefault="00E65135" w:rsidP="00E6513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bCs/>
                <w:szCs w:val="20"/>
                <w:lang w:val="uk-UA"/>
              </w:rPr>
              <w:t>Комунальне підприємство «Служба комунального господарства»</w:t>
            </w:r>
          </w:p>
          <w:p w14:paraId="296DF6A1" w14:textId="77777777" w:rsidR="002513D5" w:rsidRPr="003C370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3EB3" w14:textId="77777777" w:rsidR="00E65135" w:rsidRPr="003C3707" w:rsidRDefault="00E65135" w:rsidP="00E6513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bCs/>
                <w:szCs w:val="20"/>
                <w:lang w:val="uk-UA"/>
              </w:rPr>
              <w:t>Комунальне підприємство «Служба комунального господарства»,</w:t>
            </w:r>
          </w:p>
          <w:p w14:paraId="30C14C6B" w14:textId="77777777" w:rsidR="00E65135" w:rsidRPr="003C3707" w:rsidRDefault="00E65135" w:rsidP="00E6513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>територія міста Южноукраїнськ, населені пункти: Костянтинівка, Іванівка, Панкратове, Бузьке</w:t>
            </w:r>
          </w:p>
          <w:p w14:paraId="029D7439" w14:textId="77777777" w:rsidR="002513D5" w:rsidRPr="003C370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6FE4" w14:textId="77777777" w:rsidR="002513D5" w:rsidRPr="003C3707" w:rsidRDefault="00E6513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bCs/>
                <w:szCs w:val="20"/>
                <w:lang w:val="uk-UA"/>
              </w:rPr>
              <w:t>Прибирання та утримання в належному стані придорожніх смуг, вирубка чагарників вздовж доріг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7F14" w14:textId="77777777" w:rsidR="002513D5" w:rsidRPr="003C3707" w:rsidRDefault="004505C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1FC6" w14:textId="77777777" w:rsidR="002513D5" w:rsidRPr="003C3707" w:rsidRDefault="004505C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ABFF" w14:textId="77777777" w:rsidR="004505CA" w:rsidRPr="003C3707" w:rsidRDefault="004505CA" w:rsidP="004505C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>підсобний робітник</w:t>
            </w:r>
          </w:p>
          <w:p w14:paraId="6E7330E6" w14:textId="77777777" w:rsidR="002513D5" w:rsidRPr="003C370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CA89" w14:textId="77777777" w:rsidR="002513D5" w:rsidRPr="003C3707" w:rsidRDefault="004505C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C1AA" w14:textId="77777777" w:rsidR="004505CA" w:rsidRPr="003C3707" w:rsidRDefault="004505CA" w:rsidP="004505C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>Южноукраїнська міська територіальна громада</w:t>
            </w:r>
          </w:p>
          <w:p w14:paraId="13BF4CB6" w14:textId="77777777" w:rsidR="002513D5" w:rsidRPr="003C370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8D34" w14:textId="77777777" w:rsidR="004505CA" w:rsidRPr="003C3707" w:rsidRDefault="004505CA" w:rsidP="004505C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 xml:space="preserve">КП «СКГ» місто Южноукра-їнськ, </w:t>
            </w:r>
          </w:p>
          <w:p w14:paraId="56ABC860" w14:textId="77777777" w:rsidR="004505CA" w:rsidRPr="003C3707" w:rsidRDefault="004505CA" w:rsidP="004505C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>вул. Набережна Енергетиків,30 виробнича база КП СКГ</w:t>
            </w:r>
          </w:p>
          <w:p w14:paraId="1732E577" w14:textId="77777777" w:rsidR="004505CA" w:rsidRPr="003C3707" w:rsidRDefault="004505CA" w:rsidP="004505C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>понеділок-п'ятниця</w:t>
            </w:r>
          </w:p>
          <w:p w14:paraId="1699D0DD" w14:textId="77777777" w:rsidR="002513D5" w:rsidRPr="003C3707" w:rsidRDefault="004505CA" w:rsidP="00837A31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 xml:space="preserve"> о 8.00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5E77" w14:textId="77777777" w:rsidR="004505CA" w:rsidRPr="003C3707" w:rsidRDefault="004505CA" w:rsidP="004505C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shd w:val="clear" w:color="auto" w:fill="FFFFFF"/>
              </w:rPr>
              <w:t>на період</w:t>
            </w:r>
            <w:r w:rsidRPr="003C3707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3C3707">
              <w:rPr>
                <w:rFonts w:ascii="Times New Roman" w:hAnsi="Times New Roman" w:cs="Times New Roman"/>
                <w:szCs w:val="20"/>
                <w:shd w:val="clear" w:color="auto" w:fill="FFFFFF"/>
              </w:rPr>
              <w:t>дії</w:t>
            </w:r>
            <w:r w:rsidRPr="003C3707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3C3707">
              <w:rPr>
                <w:rFonts w:ascii="Times New Roman" w:hAnsi="Times New Roman" w:cs="Times New Roman"/>
                <w:szCs w:val="20"/>
                <w:shd w:val="clear" w:color="auto" w:fill="FFFFFF"/>
              </w:rPr>
              <w:t>воєнного стану в Україні</w:t>
            </w:r>
          </w:p>
          <w:p w14:paraId="44AACD34" w14:textId="77777777" w:rsidR="002513D5" w:rsidRPr="003C3707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12CA" w14:textId="77777777" w:rsidR="003C3707" w:rsidRPr="003C3707" w:rsidRDefault="003C3707" w:rsidP="003C370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>Майстер з благоустрою КП «СКГ» – Інна</w:t>
            </w:r>
          </w:p>
          <w:p w14:paraId="76D0B37C" w14:textId="77777777" w:rsidR="002513D5" w:rsidRPr="003C3707" w:rsidRDefault="003C3707" w:rsidP="003C3707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3C3707">
              <w:rPr>
                <w:rFonts w:ascii="Times New Roman" w:hAnsi="Times New Roman" w:cs="Times New Roman"/>
                <w:szCs w:val="20"/>
                <w:lang w:val="uk-UA"/>
              </w:rPr>
              <w:t xml:space="preserve"> КОТОВА, Тетяна РУДЕНКО</w:t>
            </w:r>
          </w:p>
        </w:tc>
      </w:tr>
      <w:tr w:rsidR="002513D5" w:rsidRPr="003A32E1" w14:paraId="31FAC5B7" w14:textId="77777777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2ABA" w14:textId="77777777" w:rsidR="002513D5" w:rsidRPr="0024687D" w:rsidRDefault="00CF00CB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24687D">
              <w:rPr>
                <w:rFonts w:ascii="Times New Roman" w:hAnsi="Times New Roman" w:cs="Times New Roman"/>
                <w:szCs w:val="20"/>
                <w:lang w:val="uk-UA"/>
              </w:rPr>
              <w:t>8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DD5E" w14:textId="77777777" w:rsidR="002513D5" w:rsidRPr="0024687D" w:rsidRDefault="00CF00CB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687D">
              <w:rPr>
                <w:rFonts w:ascii="Times New Roman" w:hAnsi="Times New Roman" w:cs="Times New Roman"/>
                <w:bCs/>
                <w:lang w:val="uk-UA"/>
              </w:rPr>
              <w:t xml:space="preserve">Комунальне підприємство </w:t>
            </w:r>
            <w:r w:rsidRPr="0024687D">
              <w:rPr>
                <w:rFonts w:ascii="Times New Roman" w:hAnsi="Times New Roman" w:cs="Times New Roman"/>
                <w:bCs/>
                <w:lang w:val="uk-UA"/>
              </w:rPr>
              <w:lastRenderedPageBreak/>
              <w:t>«Житлово-експлуатаційне об’єднання»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10AD" w14:textId="77777777" w:rsidR="0024687D" w:rsidRPr="0024687D" w:rsidRDefault="0024687D" w:rsidP="0024687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4687D">
              <w:rPr>
                <w:rFonts w:ascii="Times New Roman" w:hAnsi="Times New Roman" w:cs="Times New Roman"/>
                <w:bCs/>
                <w:lang w:val="uk-UA"/>
              </w:rPr>
              <w:lastRenderedPageBreak/>
              <w:t>Комунальне підприємство «Житлово-</w:t>
            </w:r>
            <w:r w:rsidRPr="0024687D">
              <w:rPr>
                <w:rFonts w:ascii="Times New Roman" w:hAnsi="Times New Roman" w:cs="Times New Roman"/>
                <w:bCs/>
                <w:lang w:val="uk-UA"/>
              </w:rPr>
              <w:lastRenderedPageBreak/>
              <w:t>експлуатаційне об’єднання»,</w:t>
            </w:r>
          </w:p>
          <w:p w14:paraId="58929928" w14:textId="77777777" w:rsidR="002513D5" w:rsidRPr="0024687D" w:rsidRDefault="0024687D" w:rsidP="0024687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687D">
              <w:rPr>
                <w:rFonts w:ascii="Times New Roman" w:hAnsi="Times New Roman" w:cs="Times New Roman"/>
                <w:lang w:val="uk-UA"/>
              </w:rPr>
              <w:t>територія міста Южноукраїнськ, та населених пунктів: Костянтинівка, Іванівка, Панкратове, Бузьке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8B58" w14:textId="77777777" w:rsidR="002513D5" w:rsidRPr="0024687D" w:rsidRDefault="0024687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687D">
              <w:rPr>
                <w:rFonts w:ascii="Times New Roman" w:hAnsi="Times New Roman" w:cs="Times New Roman"/>
                <w:lang w:val="uk-UA"/>
              </w:rPr>
              <w:lastRenderedPageBreak/>
              <w:t xml:space="preserve">Ремонтно-відновлювальні </w:t>
            </w:r>
            <w:r w:rsidRPr="0024687D">
              <w:rPr>
                <w:rFonts w:ascii="Times New Roman" w:hAnsi="Times New Roman" w:cs="Times New Roman"/>
                <w:lang w:val="uk-UA"/>
              </w:rPr>
              <w:lastRenderedPageBreak/>
              <w:t>роботи, насамперед роботи, що виконуються на об’єктах забезпечення життєдіяль-ності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7374" w14:textId="77777777" w:rsidR="0024687D" w:rsidRPr="0024687D" w:rsidRDefault="0024687D" w:rsidP="0024687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24687D">
              <w:rPr>
                <w:rFonts w:ascii="Times New Roman" w:hAnsi="Times New Roman" w:cs="Times New Roman"/>
                <w:szCs w:val="20"/>
                <w:lang w:val="uk-UA"/>
              </w:rPr>
              <w:lastRenderedPageBreak/>
              <w:t>5</w:t>
            </w:r>
          </w:p>
          <w:p w14:paraId="76AA03BA" w14:textId="77777777" w:rsidR="002513D5" w:rsidRPr="0024687D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E78F" w14:textId="77777777" w:rsidR="002513D5" w:rsidRPr="0024687D" w:rsidRDefault="0024687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687D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55DA" w14:textId="77777777" w:rsidR="0024687D" w:rsidRPr="0024687D" w:rsidRDefault="0024687D" w:rsidP="0024687D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24687D">
              <w:rPr>
                <w:rFonts w:ascii="Times New Roman" w:hAnsi="Times New Roman" w:cs="Times New Roman"/>
                <w:szCs w:val="20"/>
                <w:lang w:val="uk-UA"/>
              </w:rPr>
              <w:t>підсобний робітник</w:t>
            </w:r>
          </w:p>
          <w:p w14:paraId="53AF849B" w14:textId="77777777" w:rsidR="002513D5" w:rsidRPr="0024687D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0441" w14:textId="77777777" w:rsidR="002513D5" w:rsidRPr="0024687D" w:rsidRDefault="0024687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687D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F234" w14:textId="77777777" w:rsidR="0024687D" w:rsidRPr="0024687D" w:rsidRDefault="0024687D" w:rsidP="0024687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24687D">
              <w:rPr>
                <w:rFonts w:ascii="Times New Roman" w:hAnsi="Times New Roman" w:cs="Times New Roman"/>
                <w:szCs w:val="20"/>
                <w:lang w:val="uk-UA"/>
              </w:rPr>
              <w:t xml:space="preserve">Южноукраїнська міська </w:t>
            </w:r>
            <w:r w:rsidRPr="0024687D">
              <w:rPr>
                <w:rFonts w:ascii="Times New Roman" w:hAnsi="Times New Roman" w:cs="Times New Roman"/>
                <w:szCs w:val="20"/>
                <w:lang w:val="uk-UA"/>
              </w:rPr>
              <w:lastRenderedPageBreak/>
              <w:t>територіальна громада</w:t>
            </w:r>
          </w:p>
          <w:p w14:paraId="35A27E65" w14:textId="77777777" w:rsidR="002513D5" w:rsidRPr="0024687D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C9CD" w14:textId="77777777" w:rsidR="0024687D" w:rsidRPr="0024687D" w:rsidRDefault="0024687D" w:rsidP="0024687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687D">
              <w:rPr>
                <w:rFonts w:ascii="Times New Roman" w:hAnsi="Times New Roman" w:cs="Times New Roman"/>
                <w:lang w:val="uk-UA"/>
              </w:rPr>
              <w:lastRenderedPageBreak/>
              <w:t>КП «ЖЕО»</w:t>
            </w:r>
          </w:p>
          <w:p w14:paraId="32658089" w14:textId="77777777" w:rsidR="0024687D" w:rsidRPr="0024687D" w:rsidRDefault="0024687D" w:rsidP="0024687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687D">
              <w:rPr>
                <w:rFonts w:ascii="Times New Roman" w:hAnsi="Times New Roman" w:cs="Times New Roman"/>
                <w:lang w:val="uk-UA"/>
              </w:rPr>
              <w:t xml:space="preserve">місто </w:t>
            </w:r>
            <w:r w:rsidRPr="0024687D">
              <w:rPr>
                <w:rFonts w:ascii="Times New Roman" w:hAnsi="Times New Roman" w:cs="Times New Roman"/>
                <w:lang w:val="uk-UA"/>
              </w:rPr>
              <w:lastRenderedPageBreak/>
              <w:t xml:space="preserve">Южноукра-їнськ, вул.Паркова, 5 понеділок-п'ятниця            о 8.00 </w:t>
            </w:r>
          </w:p>
          <w:p w14:paraId="7B00D10C" w14:textId="77777777" w:rsidR="002513D5" w:rsidRPr="0024687D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ABEC" w14:textId="77777777" w:rsidR="0024687D" w:rsidRPr="0024687D" w:rsidRDefault="0024687D" w:rsidP="0024687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24687D">
              <w:rPr>
                <w:rFonts w:ascii="Times New Roman" w:hAnsi="Times New Roman" w:cs="Times New Roman"/>
                <w:szCs w:val="20"/>
                <w:shd w:val="clear" w:color="auto" w:fill="FFFFFF"/>
              </w:rPr>
              <w:lastRenderedPageBreak/>
              <w:t>на період</w:t>
            </w:r>
            <w:r w:rsidRPr="0024687D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24687D">
              <w:rPr>
                <w:rFonts w:ascii="Times New Roman" w:hAnsi="Times New Roman" w:cs="Times New Roman"/>
                <w:szCs w:val="20"/>
                <w:shd w:val="clear" w:color="auto" w:fill="FFFFFF"/>
              </w:rPr>
              <w:t>дії</w:t>
            </w:r>
            <w:r w:rsidRPr="0024687D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24687D">
              <w:rPr>
                <w:rFonts w:ascii="Times New Roman" w:hAnsi="Times New Roman" w:cs="Times New Roman"/>
                <w:szCs w:val="20"/>
                <w:shd w:val="clear" w:color="auto" w:fill="FFFFFF"/>
              </w:rPr>
              <w:lastRenderedPageBreak/>
              <w:t>воєнного стану в Україні</w:t>
            </w:r>
          </w:p>
          <w:p w14:paraId="3CB07299" w14:textId="77777777" w:rsidR="002513D5" w:rsidRPr="0024687D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26B5" w14:textId="77777777" w:rsidR="0024687D" w:rsidRPr="0024687D" w:rsidRDefault="0024687D" w:rsidP="0024687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687D">
              <w:rPr>
                <w:rFonts w:ascii="Times New Roman" w:hAnsi="Times New Roman" w:cs="Times New Roman"/>
                <w:lang w:val="uk-UA"/>
              </w:rPr>
              <w:lastRenderedPageBreak/>
              <w:t xml:space="preserve">Начальник цеху по </w:t>
            </w:r>
            <w:r w:rsidRPr="0024687D">
              <w:rPr>
                <w:rFonts w:ascii="Times New Roman" w:hAnsi="Times New Roman" w:cs="Times New Roman"/>
                <w:lang w:val="uk-UA"/>
              </w:rPr>
              <w:lastRenderedPageBreak/>
              <w:t>прибиранню та ремонту житлового фонду</w:t>
            </w:r>
          </w:p>
          <w:p w14:paraId="3DBEC066" w14:textId="77777777" w:rsidR="0024687D" w:rsidRPr="0024687D" w:rsidRDefault="0024687D" w:rsidP="0024687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687D">
              <w:rPr>
                <w:rFonts w:ascii="Times New Roman" w:hAnsi="Times New Roman" w:cs="Times New Roman"/>
                <w:lang w:val="uk-UA"/>
              </w:rPr>
              <w:t>Людмила ОНІЩЕНКО</w:t>
            </w:r>
          </w:p>
          <w:p w14:paraId="59E7F04E" w14:textId="77777777" w:rsidR="002513D5" w:rsidRPr="0024687D" w:rsidRDefault="002513D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743C3" w:rsidRPr="003A32E1" w14:paraId="7045C0E2" w14:textId="77777777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CE1A" w14:textId="77777777" w:rsidR="00C743C3" w:rsidRPr="00741AEE" w:rsidRDefault="0024687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A65E" w14:textId="77777777" w:rsidR="00C743C3" w:rsidRPr="00741AEE" w:rsidRDefault="0024687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bCs/>
                <w:szCs w:val="20"/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45C8" w14:textId="77777777" w:rsidR="0024687D" w:rsidRPr="00741AEE" w:rsidRDefault="0024687D" w:rsidP="0024687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bCs/>
                <w:szCs w:val="20"/>
                <w:lang w:val="uk-UA"/>
              </w:rPr>
              <w:t>Комунальне підприємство «Житлово-експлуатаційне об’єднання»,</w:t>
            </w:r>
          </w:p>
          <w:p w14:paraId="5FD2D721" w14:textId="77777777" w:rsidR="00C743C3" w:rsidRPr="00741AEE" w:rsidRDefault="0024687D" w:rsidP="0024687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>територія міста Южноукраїнськ, та населених пунктів: Костянтинівка, Іванівка, Панкратове, Бузьке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0626" w14:textId="77777777" w:rsidR="00C743C3" w:rsidRPr="00741AEE" w:rsidRDefault="0024687D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>Розбір завалів, розчищення автомобільних доріг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AEA1" w14:textId="77777777" w:rsidR="00A76D2B" w:rsidRPr="00741AEE" w:rsidRDefault="00A76D2B" w:rsidP="00A76D2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>5</w:t>
            </w:r>
          </w:p>
          <w:p w14:paraId="4C8433A0" w14:textId="77777777" w:rsidR="00C743C3" w:rsidRPr="00741AEE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5280" w14:textId="77777777" w:rsidR="00C743C3" w:rsidRPr="00741AEE" w:rsidRDefault="00A76D2B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B605" w14:textId="77777777" w:rsidR="00A76D2B" w:rsidRPr="00741AEE" w:rsidRDefault="00A76D2B" w:rsidP="00A76D2B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>підсобний робітник</w:t>
            </w:r>
          </w:p>
          <w:p w14:paraId="70DD9629" w14:textId="77777777" w:rsidR="00C743C3" w:rsidRPr="00741AEE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9382" w14:textId="77777777" w:rsidR="00C743C3" w:rsidRPr="00741AEE" w:rsidRDefault="00A76D2B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E2BA" w14:textId="77777777" w:rsidR="00A76D2B" w:rsidRPr="00741AEE" w:rsidRDefault="00A76D2B" w:rsidP="00A76D2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>Южноукраїнська міська територіальна громада</w:t>
            </w:r>
          </w:p>
          <w:p w14:paraId="3F37E731" w14:textId="77777777" w:rsidR="00C743C3" w:rsidRPr="00741AEE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12AC" w14:textId="77777777" w:rsidR="00A76D2B" w:rsidRPr="00741AEE" w:rsidRDefault="00A76D2B" w:rsidP="00A76D2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>КП «ЖЕО»</w:t>
            </w:r>
          </w:p>
          <w:p w14:paraId="30B24274" w14:textId="77777777" w:rsidR="00A76D2B" w:rsidRPr="00741AEE" w:rsidRDefault="00A76D2B" w:rsidP="00A76D2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 xml:space="preserve">місто Южноукра-їнськ, вул.Паркова, 5 понеділок-п'ятниця            о 8.00 </w:t>
            </w:r>
          </w:p>
          <w:p w14:paraId="41AC1A2E" w14:textId="77777777" w:rsidR="00C743C3" w:rsidRPr="00741AEE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3FD7" w14:textId="77777777" w:rsidR="00A76D2B" w:rsidRPr="00741AEE" w:rsidRDefault="00A76D2B" w:rsidP="00A76D2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shd w:val="clear" w:color="auto" w:fill="FFFFFF"/>
              </w:rPr>
              <w:t>на період</w:t>
            </w:r>
            <w:r w:rsidRPr="00741AEE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741AEE">
              <w:rPr>
                <w:rFonts w:ascii="Times New Roman" w:hAnsi="Times New Roman" w:cs="Times New Roman"/>
                <w:szCs w:val="20"/>
                <w:shd w:val="clear" w:color="auto" w:fill="FFFFFF"/>
              </w:rPr>
              <w:t>дії</w:t>
            </w:r>
            <w:r w:rsidRPr="00741AEE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741AEE">
              <w:rPr>
                <w:rFonts w:ascii="Times New Roman" w:hAnsi="Times New Roman" w:cs="Times New Roman"/>
                <w:szCs w:val="20"/>
                <w:shd w:val="clear" w:color="auto" w:fill="FFFFFF"/>
              </w:rPr>
              <w:t>воєнного стану в Україні</w:t>
            </w:r>
          </w:p>
          <w:p w14:paraId="671EC883" w14:textId="77777777" w:rsidR="00C743C3" w:rsidRPr="00741AEE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2648" w14:textId="77777777" w:rsidR="00A76D2B" w:rsidRPr="00741AEE" w:rsidRDefault="00A76D2B" w:rsidP="00A76D2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>Начальник цеху по прибиранню та ремонту житлового фонду</w:t>
            </w:r>
          </w:p>
          <w:p w14:paraId="316C56B9" w14:textId="77777777" w:rsidR="00A76D2B" w:rsidRPr="00741AEE" w:rsidRDefault="00A76D2B" w:rsidP="00A76D2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741AEE">
              <w:rPr>
                <w:rFonts w:ascii="Times New Roman" w:hAnsi="Times New Roman" w:cs="Times New Roman"/>
                <w:szCs w:val="20"/>
                <w:lang w:val="uk-UA"/>
              </w:rPr>
              <w:t>Людмила ОНІЩЕНКО</w:t>
            </w:r>
          </w:p>
          <w:p w14:paraId="2447C463" w14:textId="77777777" w:rsidR="00C743C3" w:rsidRPr="00741AEE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</w:tr>
      <w:tr w:rsidR="00C743C3" w:rsidRPr="003A32E1" w14:paraId="6237B2B7" w14:textId="77777777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A3C6" w14:textId="77777777" w:rsidR="00C743C3" w:rsidRPr="00050EBA" w:rsidRDefault="00741AEE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>10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BE91" w14:textId="77777777" w:rsidR="00C743C3" w:rsidRPr="00050EBA" w:rsidRDefault="00741AEE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0EBA">
              <w:rPr>
                <w:rFonts w:ascii="Times New Roman" w:hAnsi="Times New Roman" w:cs="Times New Roman"/>
                <w:bCs/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A023" w14:textId="77777777" w:rsidR="00050EBA" w:rsidRPr="00050EBA" w:rsidRDefault="00050EBA" w:rsidP="00050EB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050EBA">
              <w:rPr>
                <w:rFonts w:ascii="Times New Roman" w:hAnsi="Times New Roman" w:cs="Times New Roman"/>
                <w:bCs/>
                <w:szCs w:val="20"/>
                <w:lang w:val="uk-UA"/>
              </w:rPr>
              <w:t>Комунальне підприємство «Житлово-експлуатаційне об’єднання»,</w:t>
            </w:r>
          </w:p>
          <w:p w14:paraId="080321EE" w14:textId="77777777" w:rsidR="00C743C3" w:rsidRPr="00050EBA" w:rsidRDefault="00050EBA" w:rsidP="00050EB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>територія міста Южноукраїнськ, та населених пунктів: Костянтинівка, Іванівка, Панкратове, Бузьке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5850" w14:textId="77777777" w:rsidR="00050EBA" w:rsidRPr="00050EBA" w:rsidRDefault="00050EBA" w:rsidP="00050EB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50EBA">
              <w:rPr>
                <w:rFonts w:ascii="Times New Roman" w:hAnsi="Times New Roman" w:cs="Times New Roman"/>
                <w:bCs/>
                <w:lang w:val="uk-UA"/>
              </w:rPr>
              <w:t>Вантажно-розвантажу-вальні</w:t>
            </w:r>
          </w:p>
          <w:p w14:paraId="61FDDF62" w14:textId="77777777" w:rsidR="00050EBA" w:rsidRPr="00050EBA" w:rsidRDefault="00050EBA" w:rsidP="00050EB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50EBA">
              <w:rPr>
                <w:rFonts w:ascii="Times New Roman" w:hAnsi="Times New Roman" w:cs="Times New Roman"/>
                <w:bCs/>
                <w:lang w:val="uk-UA"/>
              </w:rPr>
              <w:t xml:space="preserve"> роботи</w:t>
            </w:r>
          </w:p>
          <w:p w14:paraId="636FA936" w14:textId="77777777" w:rsidR="00C743C3" w:rsidRPr="00050EBA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B10" w14:textId="77777777" w:rsidR="00C743C3" w:rsidRPr="00050EBA" w:rsidRDefault="00050EB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149D" w14:textId="77777777" w:rsidR="00C743C3" w:rsidRPr="00050EBA" w:rsidRDefault="00050EB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8FAB" w14:textId="77777777" w:rsidR="00050EBA" w:rsidRPr="00050EBA" w:rsidRDefault="00050EBA" w:rsidP="00050EB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>підсобний робітник</w:t>
            </w:r>
          </w:p>
          <w:p w14:paraId="7FCA7BA4" w14:textId="77777777" w:rsidR="00C743C3" w:rsidRPr="00050EBA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51C5" w14:textId="77777777" w:rsidR="00C743C3" w:rsidRPr="00050EBA" w:rsidRDefault="00050EBA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AA8A" w14:textId="77777777" w:rsidR="00050EBA" w:rsidRPr="00050EBA" w:rsidRDefault="00050EBA" w:rsidP="00050EB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>Южноукраїнська міська територіальна громада</w:t>
            </w:r>
          </w:p>
          <w:p w14:paraId="45BA3DE9" w14:textId="77777777" w:rsidR="00C743C3" w:rsidRPr="00050EBA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DBF4" w14:textId="77777777" w:rsidR="00050EBA" w:rsidRPr="00050EBA" w:rsidRDefault="00050EBA" w:rsidP="00050EB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>КП «ЖЕО»</w:t>
            </w:r>
          </w:p>
          <w:p w14:paraId="5133DDFB" w14:textId="77777777" w:rsidR="00050EBA" w:rsidRPr="00050EBA" w:rsidRDefault="00050EBA" w:rsidP="00050EB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 xml:space="preserve">місто Южноукра-їнськ, вул.Паркова, 5 понеділок-п'ятниця            о 8.00 </w:t>
            </w:r>
          </w:p>
          <w:p w14:paraId="4DD7C4D1" w14:textId="77777777" w:rsidR="00C743C3" w:rsidRPr="00050EBA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F93" w14:textId="77777777" w:rsidR="00050EBA" w:rsidRPr="00050EBA" w:rsidRDefault="00050EBA" w:rsidP="00050EB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shd w:val="clear" w:color="auto" w:fill="FFFFFF"/>
              </w:rPr>
              <w:t>на період</w:t>
            </w:r>
            <w:r w:rsidRPr="00050EBA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050EBA">
              <w:rPr>
                <w:rFonts w:ascii="Times New Roman" w:hAnsi="Times New Roman" w:cs="Times New Roman"/>
                <w:szCs w:val="20"/>
                <w:shd w:val="clear" w:color="auto" w:fill="FFFFFF"/>
              </w:rPr>
              <w:t>дії</w:t>
            </w:r>
            <w:r w:rsidRPr="00050EBA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050EBA">
              <w:rPr>
                <w:rFonts w:ascii="Times New Roman" w:hAnsi="Times New Roman" w:cs="Times New Roman"/>
                <w:szCs w:val="20"/>
                <w:shd w:val="clear" w:color="auto" w:fill="FFFFFF"/>
              </w:rPr>
              <w:t>воєнного стану в Україні</w:t>
            </w:r>
          </w:p>
          <w:p w14:paraId="31133897" w14:textId="77777777" w:rsidR="00C743C3" w:rsidRPr="00050EBA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B8B2" w14:textId="77777777" w:rsidR="00050EBA" w:rsidRPr="00050EBA" w:rsidRDefault="00050EBA" w:rsidP="00050EB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>Начальник цеху по прибиранню та ремонту житлового фонду</w:t>
            </w:r>
          </w:p>
          <w:p w14:paraId="37B05536" w14:textId="77777777" w:rsidR="00050EBA" w:rsidRPr="00050EBA" w:rsidRDefault="00050EBA" w:rsidP="00050EB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50EBA">
              <w:rPr>
                <w:rFonts w:ascii="Times New Roman" w:hAnsi="Times New Roman" w:cs="Times New Roman"/>
                <w:szCs w:val="20"/>
                <w:lang w:val="uk-UA"/>
              </w:rPr>
              <w:t>Людмила ОНІЩЕНКО</w:t>
            </w:r>
          </w:p>
          <w:p w14:paraId="02C1DC93" w14:textId="77777777" w:rsidR="00C743C3" w:rsidRPr="00050EBA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743C3" w:rsidRPr="003A32E1" w14:paraId="789D0E0D" w14:textId="77777777" w:rsidTr="00DF59C2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02FB" w14:textId="77777777" w:rsidR="00C743C3" w:rsidRPr="00EA26E5" w:rsidRDefault="00EA26E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11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2244" w14:textId="77777777" w:rsidR="00EA26E5" w:rsidRPr="00EA26E5" w:rsidRDefault="00EA26E5" w:rsidP="00EA26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bCs/>
                <w:szCs w:val="20"/>
                <w:lang w:val="uk-UA"/>
              </w:rPr>
              <w:t>Комунальне підприємство «Житлово-експлуатаційне об’єднання»</w:t>
            </w:r>
          </w:p>
          <w:p w14:paraId="5FA23E54" w14:textId="77777777" w:rsidR="00C743C3" w:rsidRPr="00EA26E5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FC1F" w14:textId="77777777" w:rsidR="00EA26E5" w:rsidRPr="00EA26E5" w:rsidRDefault="00EA26E5" w:rsidP="00EA26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bCs/>
                <w:szCs w:val="20"/>
                <w:lang w:val="uk-UA"/>
              </w:rPr>
              <w:t>Комунальне підприємство «Житлово-експлуатаційне об’єднання»,</w:t>
            </w:r>
          </w:p>
          <w:p w14:paraId="5AFE3668" w14:textId="77777777" w:rsidR="00C743C3" w:rsidRPr="00EA26E5" w:rsidRDefault="00EA26E5" w:rsidP="00EA26E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територія міста Южноукраїнськ, та населених пунктів: Костянтинівка, Іванівка, Панкратове, Бузьке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2B71" w14:textId="77777777" w:rsidR="00C743C3" w:rsidRPr="00EA26E5" w:rsidRDefault="00EA26E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bCs/>
                <w:szCs w:val="20"/>
                <w:lang w:val="uk-UA"/>
              </w:rPr>
              <w:t>Прибирання та утримання в належному стані придорожніх смуг, вирубка чагарників вздовж доріг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6AF7" w14:textId="77777777" w:rsidR="00EA26E5" w:rsidRPr="00EA26E5" w:rsidRDefault="00EA26E5" w:rsidP="00EA26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5</w:t>
            </w:r>
          </w:p>
          <w:p w14:paraId="54D14232" w14:textId="77777777" w:rsidR="00C743C3" w:rsidRPr="00EA26E5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6867" w14:textId="77777777" w:rsidR="00C743C3" w:rsidRPr="00EA26E5" w:rsidRDefault="00EA26E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3B5E" w14:textId="77777777" w:rsidR="00EA26E5" w:rsidRPr="00EA26E5" w:rsidRDefault="00EA26E5" w:rsidP="00EA26E5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підсобний робітник</w:t>
            </w:r>
          </w:p>
          <w:p w14:paraId="21695A0B" w14:textId="77777777" w:rsidR="00C743C3" w:rsidRPr="00EA26E5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2A1E" w14:textId="77777777" w:rsidR="00C743C3" w:rsidRPr="00EA26E5" w:rsidRDefault="00EA26E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9DBC" w14:textId="77777777" w:rsidR="00EA26E5" w:rsidRPr="00EA26E5" w:rsidRDefault="00EA26E5" w:rsidP="00EA26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Южноукраїнська міська територіальна громада</w:t>
            </w:r>
          </w:p>
          <w:p w14:paraId="1C4C1129" w14:textId="77777777" w:rsidR="00C743C3" w:rsidRPr="00EA26E5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1FE5" w14:textId="77777777" w:rsidR="00EA26E5" w:rsidRPr="00EA26E5" w:rsidRDefault="00EA26E5" w:rsidP="00EA26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КП «ЖЕО»</w:t>
            </w:r>
          </w:p>
          <w:p w14:paraId="50437167" w14:textId="77777777" w:rsidR="00C743C3" w:rsidRPr="00EA26E5" w:rsidRDefault="00EA26E5" w:rsidP="00EA26E5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місто Южноукра-їнськ, вул.Паркова, 5 понеділок-п'ятниця            о 8.00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54C2" w14:textId="77777777" w:rsidR="00EA26E5" w:rsidRPr="00EA26E5" w:rsidRDefault="00EA26E5" w:rsidP="00EA26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shd w:val="clear" w:color="auto" w:fill="FFFFFF"/>
              </w:rPr>
              <w:t>на період</w:t>
            </w:r>
            <w:r w:rsidRPr="00EA26E5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EA26E5">
              <w:rPr>
                <w:rFonts w:ascii="Times New Roman" w:hAnsi="Times New Roman" w:cs="Times New Roman"/>
                <w:szCs w:val="20"/>
                <w:shd w:val="clear" w:color="auto" w:fill="FFFFFF"/>
              </w:rPr>
              <w:t>дії</w:t>
            </w:r>
            <w:r w:rsidRPr="00EA26E5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EA26E5">
              <w:rPr>
                <w:rFonts w:ascii="Times New Roman" w:hAnsi="Times New Roman" w:cs="Times New Roman"/>
                <w:szCs w:val="20"/>
                <w:shd w:val="clear" w:color="auto" w:fill="FFFFFF"/>
              </w:rPr>
              <w:t>воєнного стану в Україні</w:t>
            </w:r>
          </w:p>
          <w:p w14:paraId="455A763C" w14:textId="77777777" w:rsidR="00C743C3" w:rsidRPr="00EA26E5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BAE2" w14:textId="77777777" w:rsidR="00EA26E5" w:rsidRPr="00EA26E5" w:rsidRDefault="00EA26E5" w:rsidP="00EA26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Начальник цеху по прибиранню та ремонту житлового фонду</w:t>
            </w:r>
          </w:p>
          <w:p w14:paraId="77EC36D5" w14:textId="77777777" w:rsidR="00EA26E5" w:rsidRPr="00EA26E5" w:rsidRDefault="00EA26E5" w:rsidP="00EA26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A26E5">
              <w:rPr>
                <w:rFonts w:ascii="Times New Roman" w:hAnsi="Times New Roman" w:cs="Times New Roman"/>
                <w:szCs w:val="20"/>
                <w:lang w:val="uk-UA"/>
              </w:rPr>
              <w:t>Людмила ОНІЩЕНКО</w:t>
            </w:r>
          </w:p>
          <w:p w14:paraId="3C007534" w14:textId="77777777" w:rsidR="00C743C3" w:rsidRPr="00EA26E5" w:rsidRDefault="00C743C3">
            <w:pPr>
              <w:widowControl w:val="0"/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</w:tr>
    </w:tbl>
    <w:p w14:paraId="3C30F179" w14:textId="77777777" w:rsidR="00BA003D" w:rsidRDefault="00BA003D" w:rsidP="009743B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AC8666" w14:textId="77777777" w:rsidR="009743B2" w:rsidRPr="009743B2" w:rsidRDefault="009743B2" w:rsidP="009743B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3B2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41ACCFEB" w14:textId="77777777" w:rsidR="009743B2" w:rsidRPr="009743B2" w:rsidRDefault="009743B2" w:rsidP="009743B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3B2"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 ради</w:t>
      </w:r>
      <w:r w:rsidRPr="009743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43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43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43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43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43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43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43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43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43B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Марія ДРОЗДОВА</w:t>
      </w:r>
    </w:p>
    <w:p w14:paraId="1DB1548C" w14:textId="77777777" w:rsidR="00671D23" w:rsidRPr="003A32E1" w:rsidRDefault="00671D23">
      <w:pPr>
        <w:rPr>
          <w:lang w:val="uk-UA"/>
        </w:rPr>
      </w:pPr>
    </w:p>
    <w:sectPr w:rsidR="00671D23" w:rsidRPr="003A32E1" w:rsidSect="00BA003D">
      <w:headerReference w:type="default" r:id="rId7"/>
      <w:pgSz w:w="16838" w:h="11906" w:orient="landscape" w:code="9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D7854" w14:textId="77777777" w:rsidR="0019722B" w:rsidRDefault="0019722B" w:rsidP="00D50BF6">
      <w:pPr>
        <w:spacing w:after="0" w:line="240" w:lineRule="auto"/>
      </w:pPr>
      <w:r>
        <w:separator/>
      </w:r>
    </w:p>
  </w:endnote>
  <w:endnote w:type="continuationSeparator" w:id="0">
    <w:p w14:paraId="28589BD8" w14:textId="77777777" w:rsidR="0019722B" w:rsidRDefault="0019722B" w:rsidP="00D5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67244" w14:textId="77777777" w:rsidR="0019722B" w:rsidRDefault="0019722B" w:rsidP="00D50BF6">
      <w:pPr>
        <w:spacing w:after="0" w:line="240" w:lineRule="auto"/>
      </w:pPr>
      <w:r>
        <w:separator/>
      </w:r>
    </w:p>
  </w:footnote>
  <w:footnote w:type="continuationSeparator" w:id="0">
    <w:p w14:paraId="5AEF3707" w14:textId="77777777" w:rsidR="0019722B" w:rsidRDefault="0019722B" w:rsidP="00D5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251266"/>
      <w:docPartObj>
        <w:docPartGallery w:val="Page Numbers (Top of Page)"/>
        <w:docPartUnique/>
      </w:docPartObj>
    </w:sdtPr>
    <w:sdtEndPr/>
    <w:sdtContent>
      <w:p w14:paraId="1ACBAA0E" w14:textId="77777777" w:rsidR="003D6849" w:rsidRDefault="0019722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8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47953C" w14:textId="77777777" w:rsidR="00D541B9" w:rsidRPr="00D541B9" w:rsidRDefault="00D541B9">
    <w:pPr>
      <w:pStyle w:val="a6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3D5"/>
    <w:rsid w:val="00050EBA"/>
    <w:rsid w:val="0009293E"/>
    <w:rsid w:val="0019722B"/>
    <w:rsid w:val="0024687D"/>
    <w:rsid w:val="002513D5"/>
    <w:rsid w:val="002E21D7"/>
    <w:rsid w:val="0035505B"/>
    <w:rsid w:val="003627D5"/>
    <w:rsid w:val="00365013"/>
    <w:rsid w:val="00390D88"/>
    <w:rsid w:val="003A32E1"/>
    <w:rsid w:val="003C3707"/>
    <w:rsid w:val="003D6849"/>
    <w:rsid w:val="004505CA"/>
    <w:rsid w:val="00536DBA"/>
    <w:rsid w:val="00556D5A"/>
    <w:rsid w:val="005573A4"/>
    <w:rsid w:val="0056799D"/>
    <w:rsid w:val="005C57D0"/>
    <w:rsid w:val="00624C4B"/>
    <w:rsid w:val="00671D23"/>
    <w:rsid w:val="006C2FFD"/>
    <w:rsid w:val="006C4F01"/>
    <w:rsid w:val="00741AEE"/>
    <w:rsid w:val="0078621F"/>
    <w:rsid w:val="00837A31"/>
    <w:rsid w:val="009743B2"/>
    <w:rsid w:val="009C33EB"/>
    <w:rsid w:val="00A76D2B"/>
    <w:rsid w:val="00BA003D"/>
    <w:rsid w:val="00C743C3"/>
    <w:rsid w:val="00C91156"/>
    <w:rsid w:val="00CF00CB"/>
    <w:rsid w:val="00D50BF6"/>
    <w:rsid w:val="00D541B9"/>
    <w:rsid w:val="00DF59C2"/>
    <w:rsid w:val="00E65135"/>
    <w:rsid w:val="00EA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6821A"/>
  <w15:docId w15:val="{BDEC12E6-D12A-467D-99FD-AD44AD36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3D5"/>
    <w:pPr>
      <w:suppressAutoHyphens/>
      <w:spacing w:after="0" w:line="240" w:lineRule="auto"/>
    </w:pPr>
    <w:rPr>
      <w:rFonts w:ascii="Calibri" w:hAnsi="Calibri"/>
      <w:sz w:val="20"/>
    </w:rPr>
  </w:style>
  <w:style w:type="table" w:styleId="a4">
    <w:name w:val="Table Grid"/>
    <w:basedOn w:val="a1"/>
    <w:uiPriority w:val="39"/>
    <w:rsid w:val="002513D5"/>
    <w:pPr>
      <w:suppressAutoHyphens/>
      <w:spacing w:after="0" w:line="240" w:lineRule="auto"/>
    </w:pPr>
    <w:rPr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D50BF6"/>
  </w:style>
  <w:style w:type="paragraph" w:styleId="a6">
    <w:name w:val="header"/>
    <w:basedOn w:val="a"/>
    <w:link w:val="a7"/>
    <w:uiPriority w:val="99"/>
    <w:unhideWhenUsed/>
    <w:rsid w:val="00D5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BF6"/>
  </w:style>
  <w:style w:type="paragraph" w:styleId="a8">
    <w:name w:val="footer"/>
    <w:basedOn w:val="a"/>
    <w:link w:val="a9"/>
    <w:uiPriority w:val="99"/>
    <w:semiHidden/>
    <w:unhideWhenUsed/>
    <w:rsid w:val="00D5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0BF6"/>
  </w:style>
  <w:style w:type="paragraph" w:styleId="aa">
    <w:name w:val="Balloon Text"/>
    <w:basedOn w:val="a"/>
    <w:link w:val="ab"/>
    <w:uiPriority w:val="99"/>
    <w:semiHidden/>
    <w:unhideWhenUsed/>
    <w:rsid w:val="00BA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0C3E-E4E5-4B51-8376-DAA642C5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32</cp:revision>
  <cp:lastPrinted>2024-01-05T12:55:00Z</cp:lastPrinted>
  <dcterms:created xsi:type="dcterms:W3CDTF">2024-01-05T07:18:00Z</dcterms:created>
  <dcterms:modified xsi:type="dcterms:W3CDTF">2024-01-26T12:47:00Z</dcterms:modified>
</cp:coreProperties>
</file>